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65922091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</w:t>
      </w:r>
      <w:r w:rsidR="00B45E20">
        <w:rPr>
          <w:rFonts w:ascii="Times New Roman" w:hAnsi="Times New Roman" w:cs="Times New Roman"/>
          <w:b/>
          <w:bCs/>
          <w:lang w:eastAsia="zh-CN"/>
        </w:rPr>
        <w:t>/</w:t>
      </w:r>
      <w:r w:rsidR="00C03913">
        <w:rPr>
          <w:rFonts w:ascii="Times New Roman" w:hAnsi="Times New Roman" w:cs="Times New Roman"/>
          <w:b/>
          <w:bCs/>
          <w:lang w:eastAsia="zh-CN"/>
        </w:rPr>
        <w:t>10</w:t>
      </w:r>
      <w:r w:rsidR="00B45E20">
        <w:rPr>
          <w:rFonts w:ascii="Times New Roman" w:hAnsi="Times New Roman" w:cs="Times New Roman"/>
          <w:b/>
          <w:bCs/>
          <w:lang w:eastAsia="zh-CN"/>
        </w:rPr>
        <w:t>/202</w:t>
      </w:r>
      <w:r w:rsidR="00C03913">
        <w:rPr>
          <w:rFonts w:ascii="Times New Roman" w:hAnsi="Times New Roman" w:cs="Times New Roman"/>
          <w:b/>
          <w:bCs/>
          <w:lang w:eastAsia="zh-CN"/>
        </w:rPr>
        <w:t>6</w:t>
      </w:r>
      <w:r w:rsidR="00B45E20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7D4B4A31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464965">
        <w:rPr>
          <w:rFonts w:ascii="Times New Roman" w:hAnsi="Times New Roman" w:cs="Times New Roman"/>
          <w:b/>
          <w:bCs/>
          <w:lang w:eastAsia="zh-CN"/>
        </w:rPr>
        <w:t>1</w:t>
      </w:r>
      <w:r w:rsidR="008F0889">
        <w:rPr>
          <w:rFonts w:ascii="Times New Roman" w:hAnsi="Times New Roman" w:cs="Times New Roman"/>
          <w:b/>
          <w:bCs/>
          <w:lang w:eastAsia="zh-CN"/>
        </w:rPr>
        <w:t>1</w:t>
      </w:r>
      <w:r w:rsidR="00464965">
        <w:rPr>
          <w:rFonts w:ascii="Times New Roman" w:hAnsi="Times New Roman" w:cs="Times New Roman"/>
          <w:b/>
          <w:bCs/>
          <w:lang w:eastAsia="zh-CN"/>
        </w:rPr>
        <w:t xml:space="preserve"> </w:t>
      </w:r>
      <w:r w:rsidRPr="0053574F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25984DD4" w14:textId="77777777" w:rsidR="00C03913" w:rsidRPr="0053574F" w:rsidRDefault="00C03913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D955EC" w14:textId="232D4696" w:rsidR="00074F56" w:rsidRPr="00074F56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74F56">
        <w:rPr>
          <w:rFonts w:ascii="Times New Roman" w:hAnsi="Times New Roman" w:cs="Times New Roman"/>
          <w:b/>
          <w:bCs/>
        </w:rPr>
        <w:t xml:space="preserve">Pakiet nr </w:t>
      </w:r>
      <w:r w:rsidR="00464965">
        <w:rPr>
          <w:rFonts w:ascii="Times New Roman" w:hAnsi="Times New Roman" w:cs="Times New Roman"/>
          <w:b/>
          <w:bCs/>
        </w:rPr>
        <w:t>1</w:t>
      </w:r>
      <w:r w:rsidR="008F0889">
        <w:rPr>
          <w:rFonts w:ascii="Times New Roman" w:hAnsi="Times New Roman" w:cs="Times New Roman"/>
          <w:b/>
          <w:bCs/>
        </w:rPr>
        <w:t>1</w:t>
      </w:r>
      <w:r w:rsidR="00C03913">
        <w:rPr>
          <w:rFonts w:ascii="Times New Roman" w:hAnsi="Times New Roman" w:cs="Times New Roman"/>
          <w:b/>
          <w:bCs/>
        </w:rPr>
        <w:t xml:space="preserve">- </w:t>
      </w:r>
      <w:r w:rsidR="008F0889" w:rsidRPr="008F0889">
        <w:rPr>
          <w:rFonts w:ascii="Times New Roman" w:hAnsi="Times New Roman" w:cs="Times New Roman"/>
          <w:b/>
          <w:bCs/>
        </w:rPr>
        <w:t>R</w:t>
      </w:r>
      <w:r w:rsidR="002C6F05" w:rsidRPr="008F0889">
        <w:rPr>
          <w:rFonts w:ascii="Times New Roman" w:hAnsi="Times New Roman" w:cs="Times New Roman"/>
          <w:b/>
          <w:bCs/>
        </w:rPr>
        <w:t xml:space="preserve">ozrusznik serca dwujamowy </w:t>
      </w:r>
      <w:r w:rsidR="008F0889" w:rsidRPr="008F0889">
        <w:rPr>
          <w:rFonts w:ascii="Times New Roman" w:hAnsi="Times New Roman" w:cs="Times New Roman"/>
          <w:b/>
          <w:bCs/>
        </w:rPr>
        <w:t xml:space="preserve">– 3 </w:t>
      </w:r>
      <w:proofErr w:type="spellStart"/>
      <w:r w:rsidR="008F0889" w:rsidRPr="008F0889">
        <w:rPr>
          <w:rFonts w:ascii="Times New Roman" w:hAnsi="Times New Roman" w:cs="Times New Roman"/>
          <w:b/>
          <w:bCs/>
        </w:rPr>
        <w:t>kpl</w:t>
      </w:r>
      <w:proofErr w:type="spellEnd"/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CDD27B" w14:textId="77777777" w:rsidR="00074F56" w:rsidRDefault="00074F56" w:rsidP="00B52467">
      <w:pPr>
        <w:pStyle w:val="Standard"/>
        <w:rPr>
          <w:color w:val="000000"/>
          <w:sz w:val="22"/>
          <w:szCs w:val="22"/>
        </w:rPr>
      </w:pPr>
    </w:p>
    <w:p w14:paraId="3B36FB7A" w14:textId="77777777" w:rsidR="000B0D5A" w:rsidRPr="00676831" w:rsidRDefault="000B0D5A" w:rsidP="00C03913">
      <w:pPr>
        <w:pStyle w:val="Standard"/>
        <w:rPr>
          <w:color w:val="EE0000"/>
          <w:sz w:val="24"/>
          <w:szCs w:val="24"/>
        </w:rPr>
      </w:pPr>
    </w:p>
    <w:p w14:paraId="7112A788" w14:textId="333D269A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 xml:space="preserve">sprzęt fabrycznie nowy - nieużywany / </w:t>
      </w:r>
      <w:r w:rsidR="001C2169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797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4963"/>
        <w:gridCol w:w="1824"/>
        <w:gridCol w:w="3561"/>
      </w:tblGrid>
      <w:tr w:rsidR="005D53F0" w:rsidRPr="0053574F" w14:paraId="6F836E2E" w14:textId="57766C50" w:rsidTr="005D53F0">
        <w:trPr>
          <w:trHeight w:val="3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5D53F0" w:rsidRPr="0053574F" w:rsidRDefault="005D53F0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5D53F0" w:rsidRPr="0053574F" w:rsidRDefault="005D53F0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5D53F0" w:rsidRPr="0053574F" w14:paraId="55280701" w14:textId="4FB8C4B6" w:rsidTr="005D53F0">
        <w:trPr>
          <w:trHeight w:val="54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1275EE7F" w:rsidR="005D53F0" w:rsidRPr="0053574F" w:rsidRDefault="005D53F0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7777777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46177B66" w14:textId="2B7220AD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2D6825DC" w14:textId="752A5EA5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2B70D590" w14:textId="77B98C72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CC68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C725F" w14:textId="1AE97196" w:rsidR="005D53F0" w:rsidRPr="00676831" w:rsidRDefault="008F088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Stymulator „dwujamowy” - min. 3 tryby stymulacji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C7004" w14:textId="42F56FA0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  <w:r w:rsidR="008F0889" w:rsidRPr="0053574F">
              <w:rPr>
                <w:color w:val="000000"/>
                <w:sz w:val="22"/>
                <w:szCs w:val="22"/>
              </w:rPr>
              <w:t xml:space="preserve">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361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309061E4" w14:textId="5C5AD63B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9C3F5" w14:textId="77777777" w:rsidR="008F0889" w:rsidRPr="008F0889" w:rsidRDefault="008F0889" w:rsidP="008F0889">
            <w:pPr>
              <w:pStyle w:val="Standard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Podstawowa częstotliwość stymulacji w zakresie:</w:t>
            </w:r>
          </w:p>
          <w:p w14:paraId="6AF11B45" w14:textId="6DDF4479" w:rsidR="005D53F0" w:rsidRPr="0053574F" w:rsidRDefault="008F0889" w:rsidP="008F088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 xml:space="preserve"> min. 30 – 200 </w:t>
            </w:r>
            <w:proofErr w:type="spellStart"/>
            <w:r w:rsidRPr="008F0889">
              <w:rPr>
                <w:color w:val="000000"/>
                <w:sz w:val="22"/>
                <w:szCs w:val="22"/>
              </w:rPr>
              <w:t>imp</w:t>
            </w:r>
            <w:proofErr w:type="spellEnd"/>
            <w:r w:rsidRPr="008F0889">
              <w:rPr>
                <w:color w:val="000000"/>
                <w:sz w:val="22"/>
                <w:szCs w:val="22"/>
              </w:rPr>
              <w:t>/min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23C6BFBE" w:rsidR="005D53F0" w:rsidRPr="0053574F" w:rsidRDefault="001E7B5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  <w:r w:rsidRPr="0053574F">
              <w:rPr>
                <w:color w:val="000000"/>
                <w:sz w:val="22"/>
                <w:szCs w:val="22"/>
              </w:rPr>
              <w:t xml:space="preserve">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1E90C07F" w14:textId="6AB65DC2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32378" w14:textId="77777777" w:rsidR="008F0889" w:rsidRPr="008F0889" w:rsidRDefault="008F0889" w:rsidP="008F0889">
            <w:pPr>
              <w:pStyle w:val="Standard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Górna  częstość przewodzenia w zakresie:</w:t>
            </w:r>
          </w:p>
          <w:p w14:paraId="0B7EC94F" w14:textId="70A4629F" w:rsidR="005D53F0" w:rsidRPr="0053574F" w:rsidRDefault="008F0889" w:rsidP="008F088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 xml:space="preserve">min. 80-230 </w:t>
            </w:r>
            <w:proofErr w:type="spellStart"/>
            <w:r w:rsidRPr="008F0889">
              <w:rPr>
                <w:color w:val="000000"/>
                <w:sz w:val="22"/>
                <w:szCs w:val="22"/>
              </w:rPr>
              <w:t>imp</w:t>
            </w:r>
            <w:proofErr w:type="spellEnd"/>
            <w:r w:rsidRPr="008F0889">
              <w:rPr>
                <w:color w:val="000000"/>
                <w:sz w:val="22"/>
                <w:szCs w:val="22"/>
              </w:rPr>
              <w:t>/min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03C3F42C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3C1C2280" w14:textId="77777777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31691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5C204" w14:textId="120DA1B1" w:rsidR="005D53F0" w:rsidRPr="00664002" w:rsidRDefault="008F0889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Regulacja częstości impulsu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11B5" w14:textId="5BB3062E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12925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26437867" w14:textId="05D120F3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57626" w14:textId="77777777" w:rsidR="008F0889" w:rsidRPr="008F0889" w:rsidRDefault="008F0889" w:rsidP="008F0889">
            <w:pPr>
              <w:pStyle w:val="Standard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 xml:space="preserve">Szybka stymulacja przedsionków w zakresie: </w:t>
            </w:r>
          </w:p>
          <w:p w14:paraId="49D3DC32" w14:textId="78627195" w:rsidR="005D53F0" w:rsidRPr="0053574F" w:rsidRDefault="008F0889" w:rsidP="008F088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 xml:space="preserve">min. 80-230 </w:t>
            </w:r>
            <w:proofErr w:type="spellStart"/>
            <w:r w:rsidRPr="008F0889">
              <w:rPr>
                <w:color w:val="000000"/>
                <w:sz w:val="22"/>
                <w:szCs w:val="22"/>
              </w:rPr>
              <w:t>imp</w:t>
            </w:r>
            <w:proofErr w:type="spellEnd"/>
            <w:r w:rsidRPr="008F0889">
              <w:rPr>
                <w:color w:val="000000"/>
                <w:sz w:val="22"/>
                <w:szCs w:val="22"/>
              </w:rPr>
              <w:t>/min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5A2D1A00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25106BF" w14:textId="1B35B164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061A75" w14:textId="77777777" w:rsidR="008F0889" w:rsidRPr="008F0889" w:rsidRDefault="008F0889" w:rsidP="008F0889">
            <w:pPr>
              <w:pStyle w:val="Standard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 xml:space="preserve">Okres refrakcji przedsionkowy w zakresie </w:t>
            </w:r>
          </w:p>
          <w:p w14:paraId="05214810" w14:textId="2131D3BF" w:rsidR="005D53F0" w:rsidRPr="0053574F" w:rsidRDefault="008F0889" w:rsidP="008F088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min. 150 – 500 ms (PVARP)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56CBC739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05803A5C" w14:textId="249E07BF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1DD38" w14:textId="77777777" w:rsidR="008F0889" w:rsidRPr="008F0889" w:rsidRDefault="008F0889" w:rsidP="008F0889">
            <w:pPr>
              <w:pStyle w:val="Standard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 xml:space="preserve">Amplituda impulsu w przedsionku w zakresie </w:t>
            </w:r>
          </w:p>
          <w:p w14:paraId="1FFF9889" w14:textId="03106BEA" w:rsidR="005D53F0" w:rsidRPr="0053574F" w:rsidRDefault="008F0889" w:rsidP="008F088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 xml:space="preserve">min. 0,1 -  20 </w:t>
            </w:r>
            <w:proofErr w:type="spellStart"/>
            <w:r w:rsidRPr="008F0889">
              <w:rPr>
                <w:color w:val="000000"/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33AE713C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44B9C4C4" w14:textId="408CAE18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426C2" w14:textId="77777777" w:rsidR="008F0889" w:rsidRPr="008F0889" w:rsidRDefault="008F0889" w:rsidP="008F0889">
            <w:pPr>
              <w:pStyle w:val="Standard"/>
              <w:rPr>
                <w:sz w:val="22"/>
                <w:szCs w:val="22"/>
              </w:rPr>
            </w:pPr>
            <w:r w:rsidRPr="008F0889">
              <w:rPr>
                <w:sz w:val="22"/>
                <w:szCs w:val="22"/>
              </w:rPr>
              <w:t xml:space="preserve">Amplituda impulsu w komorze w zakresie </w:t>
            </w:r>
          </w:p>
          <w:p w14:paraId="25CF928E" w14:textId="527F972C" w:rsidR="005D53F0" w:rsidRPr="0053574F" w:rsidRDefault="008F0889" w:rsidP="008F0889">
            <w:pPr>
              <w:pStyle w:val="Standard"/>
              <w:widowControl w:val="0"/>
              <w:rPr>
                <w:sz w:val="22"/>
                <w:szCs w:val="22"/>
              </w:rPr>
            </w:pPr>
            <w:r w:rsidRPr="008F0889">
              <w:rPr>
                <w:sz w:val="22"/>
                <w:szCs w:val="22"/>
              </w:rPr>
              <w:t xml:space="preserve">min. 0,1 -  25 </w:t>
            </w:r>
            <w:proofErr w:type="spellStart"/>
            <w:r w:rsidRPr="008F0889">
              <w:rPr>
                <w:sz w:val="22"/>
                <w:szCs w:val="22"/>
              </w:rPr>
              <w:t>mA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2DC3719B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  <w:r w:rsidR="001E7B53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08D0CDB0" w14:textId="3DBE89F3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66DCBB08" w:rsidR="005D53F0" w:rsidRPr="0053574F" w:rsidRDefault="008F0889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Szerokość impulsu przedsionek 1,0ms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21E7B28C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1514A1DE" w14:textId="285A9ABF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71FFFADB" w:rsidR="005D53F0" w:rsidRPr="0053574F" w:rsidRDefault="008F088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Szerokość impulsu komora 1,5ms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68AA8523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173E5787" w14:textId="15D55114" w:rsidTr="005D53F0">
        <w:trPr>
          <w:trHeight w:val="36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86BFB" w14:textId="77777777" w:rsidR="008F0889" w:rsidRPr="008F0889" w:rsidRDefault="008F0889" w:rsidP="008F0889">
            <w:pPr>
              <w:pStyle w:val="Standard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 xml:space="preserve">Czułość przedsionkowa w zakresie </w:t>
            </w:r>
          </w:p>
          <w:p w14:paraId="36088E43" w14:textId="70C2795C" w:rsidR="005D53F0" w:rsidRPr="0053574F" w:rsidRDefault="008F0889" w:rsidP="008F088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min.</w:t>
            </w:r>
            <w:r w:rsidR="001E7B53">
              <w:rPr>
                <w:color w:val="000000"/>
                <w:sz w:val="22"/>
                <w:szCs w:val="22"/>
              </w:rPr>
              <w:t xml:space="preserve"> </w:t>
            </w:r>
            <w:r w:rsidRPr="008F0889">
              <w:rPr>
                <w:color w:val="000000"/>
                <w:sz w:val="22"/>
                <w:szCs w:val="22"/>
              </w:rPr>
              <w:t xml:space="preserve">0,4 – 10 </w:t>
            </w:r>
            <w:proofErr w:type="spellStart"/>
            <w:r w:rsidRPr="008F0889">
              <w:rPr>
                <w:color w:val="000000"/>
                <w:sz w:val="22"/>
                <w:szCs w:val="22"/>
              </w:rPr>
              <w:t>mV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52FC6D7C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5C9E1B5E" w14:textId="5652F985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05438" w14:textId="77777777" w:rsidR="008F0889" w:rsidRPr="008F0889" w:rsidRDefault="008F0889" w:rsidP="008F0889">
            <w:pPr>
              <w:pStyle w:val="Standard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 xml:space="preserve">Czułość komorowa w zakresie </w:t>
            </w:r>
          </w:p>
          <w:p w14:paraId="0B03F91F" w14:textId="6FB6C2F8" w:rsidR="005D53F0" w:rsidRPr="0053574F" w:rsidRDefault="008F0889" w:rsidP="008F088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min.</w:t>
            </w:r>
            <w:r w:rsidR="001E7B53">
              <w:rPr>
                <w:color w:val="000000"/>
                <w:sz w:val="22"/>
                <w:szCs w:val="22"/>
              </w:rPr>
              <w:t xml:space="preserve"> </w:t>
            </w:r>
            <w:r w:rsidRPr="008F0889">
              <w:rPr>
                <w:color w:val="000000"/>
                <w:sz w:val="22"/>
                <w:szCs w:val="22"/>
              </w:rPr>
              <w:t xml:space="preserve">0,8 – 20 </w:t>
            </w:r>
            <w:proofErr w:type="spellStart"/>
            <w:r w:rsidRPr="008F0889">
              <w:rPr>
                <w:color w:val="000000"/>
                <w:sz w:val="22"/>
                <w:szCs w:val="22"/>
              </w:rPr>
              <w:t>mV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2C91A775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02AE1015" w14:textId="24F929F2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51B202D1" w:rsidR="005D53F0" w:rsidRPr="0053574F" w:rsidRDefault="008F088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8F0889">
              <w:rPr>
                <w:color w:val="000000"/>
                <w:sz w:val="22"/>
                <w:szCs w:val="22"/>
              </w:rPr>
              <w:t>Regulacja czułości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1DCF20E0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735BBA21" w14:textId="5441A54F" w:rsidTr="005D53F0">
        <w:trPr>
          <w:trHeight w:val="44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794037A1" w:rsidR="005D53F0" w:rsidRPr="0053574F" w:rsidRDefault="008F088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8F0889">
              <w:rPr>
                <w:sz w:val="22"/>
                <w:szCs w:val="22"/>
              </w:rPr>
              <w:t>Stymulator wyposażony w wyświetlacz do prezentacji danych, waga nie przekraczająca 700 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17765939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3E671BE8" w14:textId="556FC9FF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7D75A6EB" w:rsidR="005D53F0" w:rsidRPr="0053574F" w:rsidRDefault="008F088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8F0889">
              <w:rPr>
                <w:sz w:val="22"/>
                <w:szCs w:val="22"/>
              </w:rPr>
              <w:t xml:space="preserve">Zasilanie urządzenia – bateryjne /2 x AA bateria </w:t>
            </w:r>
            <w:r w:rsidRPr="001C2169">
              <w:rPr>
                <w:sz w:val="22"/>
                <w:szCs w:val="22"/>
              </w:rPr>
              <w:t>litowa lub równoważna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5EDD6CAE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4750336E" w14:textId="23E53E9E" w:rsidTr="005D53F0">
        <w:trPr>
          <w:trHeight w:val="4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3AE10AF4" w:rsidR="005D53F0" w:rsidRPr="0053574F" w:rsidRDefault="008F088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8F0889">
              <w:rPr>
                <w:sz w:val="22"/>
                <w:szCs w:val="22"/>
              </w:rPr>
              <w:t>Żywotność baterii : średnio 9 dni, minimum 7 dni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4A86906B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52A8C2C2" w14:textId="0D63314F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99F90" w14:textId="77777777" w:rsidR="008F0889" w:rsidRPr="008F0889" w:rsidRDefault="008F0889" w:rsidP="008F0889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8F0889">
              <w:rPr>
                <w:b/>
                <w:bCs/>
                <w:sz w:val="22"/>
                <w:szCs w:val="22"/>
              </w:rPr>
              <w:t>Wyposażenie:</w:t>
            </w:r>
          </w:p>
          <w:p w14:paraId="0D6FD469" w14:textId="186B09BE" w:rsidR="005D53F0" w:rsidRPr="0053574F" w:rsidRDefault="008F0889" w:rsidP="008F0889">
            <w:pPr>
              <w:pStyle w:val="Standard"/>
              <w:widowControl w:val="0"/>
              <w:rPr>
                <w:sz w:val="22"/>
                <w:szCs w:val="22"/>
              </w:rPr>
            </w:pPr>
            <w:r w:rsidRPr="008F0889">
              <w:rPr>
                <w:sz w:val="22"/>
                <w:szCs w:val="22"/>
              </w:rPr>
              <w:t>- Kabel do stymulacji 2 sztuki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50550941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3C19545D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34D24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31227" w14:textId="2D25C0AA" w:rsidR="005D53F0" w:rsidRPr="00664002" w:rsidRDefault="008F0889" w:rsidP="006B7EAC">
            <w:pPr>
              <w:pStyle w:val="Standard"/>
              <w:widowControl w:val="0"/>
              <w:rPr>
                <w:sz w:val="22"/>
                <w:szCs w:val="22"/>
              </w:rPr>
            </w:pPr>
            <w:r w:rsidRPr="008F0889">
              <w:rPr>
                <w:sz w:val="22"/>
                <w:szCs w:val="22"/>
              </w:rPr>
              <w:t>Urządzenie posiada</w:t>
            </w:r>
            <w:r w:rsidR="00064335">
              <w:rPr>
                <w:sz w:val="22"/>
                <w:szCs w:val="22"/>
              </w:rPr>
              <w:t xml:space="preserve">jące </w:t>
            </w:r>
            <w:r w:rsidRPr="008F0889">
              <w:rPr>
                <w:sz w:val="22"/>
                <w:szCs w:val="22"/>
              </w:rPr>
              <w:t>dwa ekrany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C4539" w14:textId="2172D23B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43F3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87AA4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CE5C9A5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F35F9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668AD" w14:textId="253A0939" w:rsidR="005D53F0" w:rsidRPr="00664002" w:rsidRDefault="008F0889" w:rsidP="00664002">
            <w:pPr>
              <w:pStyle w:val="Standard"/>
              <w:widowControl w:val="0"/>
              <w:rPr>
                <w:sz w:val="22"/>
                <w:szCs w:val="22"/>
              </w:rPr>
            </w:pPr>
            <w:r w:rsidRPr="008F0889">
              <w:rPr>
                <w:sz w:val="22"/>
                <w:szCs w:val="22"/>
              </w:rPr>
              <w:t>Stymulator posiada</w:t>
            </w:r>
            <w:r w:rsidR="00064335">
              <w:rPr>
                <w:sz w:val="22"/>
                <w:szCs w:val="22"/>
              </w:rPr>
              <w:t>jący</w:t>
            </w:r>
            <w:r w:rsidRPr="008F0889">
              <w:rPr>
                <w:sz w:val="22"/>
                <w:szCs w:val="22"/>
              </w:rPr>
              <w:t xml:space="preserve"> zabezpieczenie pracy po wyjęciu baterii na ok. 30 sekund przy częstości 80 </w:t>
            </w:r>
            <w:proofErr w:type="spellStart"/>
            <w:r w:rsidRPr="008F0889">
              <w:rPr>
                <w:sz w:val="22"/>
                <w:szCs w:val="22"/>
              </w:rPr>
              <w:t>bpm</w:t>
            </w:r>
            <w:proofErr w:type="spellEnd"/>
            <w:r w:rsidRPr="008F0889">
              <w:rPr>
                <w:sz w:val="22"/>
                <w:szCs w:val="22"/>
              </w:rPr>
              <w:t xml:space="preserve"> lub niższej, gdy wartości parametrów przedsionkowego i komorowego impulsu wyjściowego wynoszą 10 </w:t>
            </w:r>
            <w:proofErr w:type="spellStart"/>
            <w:r w:rsidRPr="008F0889">
              <w:rPr>
                <w:sz w:val="22"/>
                <w:szCs w:val="22"/>
              </w:rPr>
              <w:t>mA</w:t>
            </w:r>
            <w:proofErr w:type="spellEnd"/>
            <w:r w:rsidRPr="008F0889">
              <w:rPr>
                <w:sz w:val="22"/>
                <w:szCs w:val="22"/>
              </w:rPr>
              <w:t xml:space="preserve"> lub mniej, podświetlenie jest wyłączone, a ekran dolny jest pusty.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A78CE" w14:textId="4CF7F02F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96D5F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F1846A4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403CB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2504D" w14:textId="5162CBA6" w:rsidR="005D53F0" w:rsidRPr="00664002" w:rsidRDefault="008F0889" w:rsidP="00664002">
            <w:pPr>
              <w:pStyle w:val="Standard"/>
              <w:rPr>
                <w:sz w:val="22"/>
                <w:szCs w:val="22"/>
              </w:rPr>
            </w:pPr>
            <w:r w:rsidRPr="008F0889">
              <w:rPr>
                <w:sz w:val="22"/>
                <w:szCs w:val="22"/>
              </w:rPr>
              <w:t>Stymulator dwujamowy zewnętrzny posiada</w:t>
            </w:r>
            <w:r w:rsidR="00064335">
              <w:rPr>
                <w:sz w:val="22"/>
                <w:szCs w:val="22"/>
              </w:rPr>
              <w:t>jący</w:t>
            </w:r>
            <w:r w:rsidRPr="008F0889">
              <w:rPr>
                <w:sz w:val="22"/>
                <w:szCs w:val="22"/>
              </w:rPr>
              <w:t xml:space="preserve"> również funkcję </w:t>
            </w:r>
            <w:proofErr w:type="spellStart"/>
            <w:r w:rsidRPr="008F0889">
              <w:rPr>
                <w:sz w:val="22"/>
                <w:szCs w:val="22"/>
              </w:rPr>
              <w:t>autotestu</w:t>
            </w:r>
            <w:proofErr w:type="spellEnd"/>
            <w:r w:rsidRPr="008F0889">
              <w:rPr>
                <w:sz w:val="22"/>
                <w:szCs w:val="22"/>
              </w:rPr>
              <w:t xml:space="preserve"> sprawdzającego wszystkie przyciski oraz krytyczne obwody wewnętrzne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F4D60" w14:textId="02ED759C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82694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7392E816" w14:textId="65B31D91" w:rsidTr="005D53F0">
        <w:trPr>
          <w:trHeight w:val="408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BD40E" w14:textId="424814AE" w:rsidR="005D53F0" w:rsidRPr="002F0E65" w:rsidRDefault="005D53F0" w:rsidP="002F0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F0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5D53F0" w:rsidRPr="0053574F" w14:paraId="1AF8EB69" w14:textId="5664AC91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5D53F0" w:rsidRPr="0053574F" w:rsidRDefault="005D53F0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5D53F0" w:rsidRPr="0053574F" w:rsidRDefault="005D53F0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8933A" w14:textId="64186FA8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5D53F0" w:rsidRPr="0053574F" w14:paraId="17384C9C" w14:textId="152DE3F0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5D53F0" w:rsidRPr="00DA0A1B" w:rsidRDefault="005D53F0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5D53F0" w:rsidRPr="00DA0A1B" w:rsidRDefault="005D53F0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48B5FC81" w14:textId="153536D8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5D53F0" w:rsidRPr="00FF7071" w:rsidRDefault="005D53F0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FF7071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CAA13B0" w14:textId="66E94F7F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5011B619" w:rsidR="005D53F0" w:rsidRPr="0051344D" w:rsidRDefault="005D53F0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51344D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5D53F0" w:rsidRPr="0053574F" w:rsidRDefault="005D53F0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9748D18" w14:textId="2F8982AA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E22BF" w14:textId="77777777" w:rsidR="005D53F0" w:rsidRPr="009B1859" w:rsidRDefault="005D53F0" w:rsidP="000B0D5A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4D67B794" w:rsidR="005D53F0" w:rsidRPr="00ED50EE" w:rsidRDefault="005D53F0" w:rsidP="000B0D5A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5D53F0" w:rsidRPr="0053574F" w:rsidRDefault="005D53F0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1F5E32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6CB284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67094F89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lastRenderedPageBreak/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p w14:paraId="1A6E4504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6D2722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F0E6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9E39A" w14:textId="77777777" w:rsidR="00E314A5" w:rsidRDefault="00E314A5" w:rsidP="00FD4247">
      <w:pPr>
        <w:spacing w:after="0" w:line="240" w:lineRule="auto"/>
      </w:pPr>
      <w:r>
        <w:separator/>
      </w:r>
    </w:p>
  </w:endnote>
  <w:endnote w:type="continuationSeparator" w:id="0">
    <w:p w14:paraId="3C8E92E7" w14:textId="77777777" w:rsidR="00E314A5" w:rsidRDefault="00E314A5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1C2169">
          <w:rPr>
            <w:rFonts w:ascii="Times New Roman" w:hAnsi="Times New Roman" w:cs="Times New Roman"/>
            <w:noProof/>
          </w:rPr>
          <w:t>3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9007F" w14:textId="77777777" w:rsidR="00E314A5" w:rsidRDefault="00E314A5" w:rsidP="00FD4247">
      <w:pPr>
        <w:spacing w:after="0" w:line="240" w:lineRule="auto"/>
      </w:pPr>
      <w:r>
        <w:separator/>
      </w:r>
    </w:p>
  </w:footnote>
  <w:footnote w:type="continuationSeparator" w:id="0">
    <w:p w14:paraId="033AE54F" w14:textId="77777777" w:rsidR="00E314A5" w:rsidRDefault="00E314A5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90CCD"/>
    <w:multiLevelType w:val="hybridMultilevel"/>
    <w:tmpl w:val="D4204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1990E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71DF4"/>
    <w:multiLevelType w:val="hybridMultilevel"/>
    <w:tmpl w:val="C17AF236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CA00AE"/>
    <w:multiLevelType w:val="hybridMultilevel"/>
    <w:tmpl w:val="C556121E"/>
    <w:lvl w:ilvl="0" w:tplc="7722F97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3DC427E"/>
    <w:multiLevelType w:val="hybridMultilevel"/>
    <w:tmpl w:val="BE1CAA8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B943C2"/>
    <w:multiLevelType w:val="multilevel"/>
    <w:tmpl w:val="80DCE4CC"/>
    <w:styleLink w:val="WW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5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548F4"/>
    <w:multiLevelType w:val="hybridMultilevel"/>
    <w:tmpl w:val="E15E735A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ED3438"/>
    <w:multiLevelType w:val="hybridMultilevel"/>
    <w:tmpl w:val="89B8C1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585078"/>
    <w:multiLevelType w:val="hybridMultilevel"/>
    <w:tmpl w:val="962209F0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D67F7"/>
    <w:multiLevelType w:val="hybridMultilevel"/>
    <w:tmpl w:val="7F2C37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041EBE"/>
    <w:multiLevelType w:val="hybridMultilevel"/>
    <w:tmpl w:val="1990E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81A610E"/>
    <w:multiLevelType w:val="hybridMultilevel"/>
    <w:tmpl w:val="A62444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34456">
    <w:abstractNumId w:val="5"/>
  </w:num>
  <w:num w:numId="2" w16cid:durableId="99841290">
    <w:abstractNumId w:val="6"/>
  </w:num>
  <w:num w:numId="3" w16cid:durableId="2031645134">
    <w:abstractNumId w:val="0"/>
  </w:num>
  <w:num w:numId="4" w16cid:durableId="41491022">
    <w:abstractNumId w:val="1"/>
  </w:num>
  <w:num w:numId="5" w16cid:durableId="1092314482">
    <w:abstractNumId w:val="15"/>
  </w:num>
  <w:num w:numId="6" w16cid:durableId="638807588">
    <w:abstractNumId w:val="13"/>
  </w:num>
  <w:num w:numId="7" w16cid:durableId="1142888375">
    <w:abstractNumId w:val="4"/>
  </w:num>
  <w:num w:numId="8" w16cid:durableId="15691543">
    <w:abstractNumId w:val="8"/>
  </w:num>
  <w:num w:numId="9" w16cid:durableId="1518159530">
    <w:abstractNumId w:val="17"/>
  </w:num>
  <w:num w:numId="10" w16cid:durableId="742219190">
    <w:abstractNumId w:val="3"/>
  </w:num>
  <w:num w:numId="11" w16cid:durableId="659975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842507342">
    <w:abstractNumId w:val="9"/>
  </w:num>
  <w:num w:numId="13" w16cid:durableId="81992185">
    <w:abstractNumId w:val="19"/>
  </w:num>
  <w:num w:numId="14" w16cid:durableId="474225170">
    <w:abstractNumId w:val="26"/>
  </w:num>
  <w:num w:numId="15" w16cid:durableId="734553192">
    <w:abstractNumId w:val="14"/>
  </w:num>
  <w:num w:numId="16" w16cid:durableId="231085182">
    <w:abstractNumId w:val="14"/>
  </w:num>
  <w:num w:numId="17" w16cid:durableId="140509400">
    <w:abstractNumId w:val="12"/>
  </w:num>
  <w:num w:numId="18" w16cid:durableId="1972322523">
    <w:abstractNumId w:val="21"/>
  </w:num>
  <w:num w:numId="19" w16cid:durableId="1107123069">
    <w:abstractNumId w:val="25"/>
  </w:num>
  <w:num w:numId="20" w16cid:durableId="9090028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7851782">
    <w:abstractNumId w:val="2"/>
  </w:num>
  <w:num w:numId="22" w16cid:durableId="1113786938">
    <w:abstractNumId w:val="18"/>
  </w:num>
  <w:num w:numId="23" w16cid:durableId="1447582281">
    <w:abstractNumId w:val="11"/>
  </w:num>
  <w:num w:numId="24" w16cid:durableId="543717126">
    <w:abstractNumId w:val="22"/>
  </w:num>
  <w:num w:numId="25" w16cid:durableId="570385846">
    <w:abstractNumId w:val="7"/>
  </w:num>
  <w:num w:numId="26" w16cid:durableId="1755928146">
    <w:abstractNumId w:val="16"/>
  </w:num>
  <w:num w:numId="27" w16cid:durableId="1021132126">
    <w:abstractNumId w:val="20"/>
  </w:num>
  <w:num w:numId="28" w16cid:durableId="619336936">
    <w:abstractNumId w:val="27"/>
  </w:num>
  <w:num w:numId="29" w16cid:durableId="47199230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466F6"/>
    <w:rsid w:val="00056710"/>
    <w:rsid w:val="00061CAB"/>
    <w:rsid w:val="00064335"/>
    <w:rsid w:val="00070035"/>
    <w:rsid w:val="0007444D"/>
    <w:rsid w:val="00074F56"/>
    <w:rsid w:val="000A1764"/>
    <w:rsid w:val="000B0D5A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25667"/>
    <w:rsid w:val="00166D2A"/>
    <w:rsid w:val="00170443"/>
    <w:rsid w:val="0017134F"/>
    <w:rsid w:val="00173FE8"/>
    <w:rsid w:val="00176742"/>
    <w:rsid w:val="00180106"/>
    <w:rsid w:val="001803F6"/>
    <w:rsid w:val="001842F6"/>
    <w:rsid w:val="001A1E6A"/>
    <w:rsid w:val="001C2169"/>
    <w:rsid w:val="001C65F4"/>
    <w:rsid w:val="001D101F"/>
    <w:rsid w:val="001D53EF"/>
    <w:rsid w:val="001D5846"/>
    <w:rsid w:val="001E18E4"/>
    <w:rsid w:val="001E260E"/>
    <w:rsid w:val="001E7B53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C6F05"/>
    <w:rsid w:val="002D1E77"/>
    <w:rsid w:val="002D69E9"/>
    <w:rsid w:val="002E21B5"/>
    <w:rsid w:val="002E3C4B"/>
    <w:rsid w:val="002F0E65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67FF7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64965"/>
    <w:rsid w:val="00473B7E"/>
    <w:rsid w:val="004772A0"/>
    <w:rsid w:val="0048244E"/>
    <w:rsid w:val="00485661"/>
    <w:rsid w:val="004944E4"/>
    <w:rsid w:val="004962F6"/>
    <w:rsid w:val="004973AD"/>
    <w:rsid w:val="004A555C"/>
    <w:rsid w:val="004B0C22"/>
    <w:rsid w:val="004B1587"/>
    <w:rsid w:val="004D3973"/>
    <w:rsid w:val="004D74E1"/>
    <w:rsid w:val="004E33E0"/>
    <w:rsid w:val="004E48E8"/>
    <w:rsid w:val="004E5534"/>
    <w:rsid w:val="004E7B86"/>
    <w:rsid w:val="004E7EEA"/>
    <w:rsid w:val="004F2419"/>
    <w:rsid w:val="004F7A9A"/>
    <w:rsid w:val="0050586F"/>
    <w:rsid w:val="00511DC4"/>
    <w:rsid w:val="0051344D"/>
    <w:rsid w:val="0052259C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3F0"/>
    <w:rsid w:val="005D598D"/>
    <w:rsid w:val="005E11E1"/>
    <w:rsid w:val="005E3DF3"/>
    <w:rsid w:val="005E509F"/>
    <w:rsid w:val="005F4DA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0089"/>
    <w:rsid w:val="00664002"/>
    <w:rsid w:val="00665681"/>
    <w:rsid w:val="0066751F"/>
    <w:rsid w:val="006725CC"/>
    <w:rsid w:val="00676831"/>
    <w:rsid w:val="0067785A"/>
    <w:rsid w:val="00687A85"/>
    <w:rsid w:val="00691BD7"/>
    <w:rsid w:val="00694243"/>
    <w:rsid w:val="0069455A"/>
    <w:rsid w:val="006B7EAC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3F3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B418E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11D5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76027"/>
    <w:rsid w:val="00891103"/>
    <w:rsid w:val="008958A8"/>
    <w:rsid w:val="008A1CD2"/>
    <w:rsid w:val="008A223A"/>
    <w:rsid w:val="008A6221"/>
    <w:rsid w:val="008B3BFB"/>
    <w:rsid w:val="008C19A1"/>
    <w:rsid w:val="008E2725"/>
    <w:rsid w:val="008E3A1C"/>
    <w:rsid w:val="008F0889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8BC"/>
    <w:rsid w:val="00A02D03"/>
    <w:rsid w:val="00A128E0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07BB1"/>
    <w:rsid w:val="00B201F4"/>
    <w:rsid w:val="00B24AEC"/>
    <w:rsid w:val="00B27B3B"/>
    <w:rsid w:val="00B30CE8"/>
    <w:rsid w:val="00B41A7A"/>
    <w:rsid w:val="00B45E20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A1534"/>
    <w:rsid w:val="00BA40CA"/>
    <w:rsid w:val="00BC0C5B"/>
    <w:rsid w:val="00BC467E"/>
    <w:rsid w:val="00BC6CED"/>
    <w:rsid w:val="00BD143B"/>
    <w:rsid w:val="00BE773D"/>
    <w:rsid w:val="00C02AE6"/>
    <w:rsid w:val="00C03913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14A5"/>
    <w:rsid w:val="00E32771"/>
    <w:rsid w:val="00E35A40"/>
    <w:rsid w:val="00E41257"/>
    <w:rsid w:val="00E47930"/>
    <w:rsid w:val="00E71C25"/>
    <w:rsid w:val="00E95889"/>
    <w:rsid w:val="00E974FF"/>
    <w:rsid w:val="00EA3309"/>
    <w:rsid w:val="00EA6320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  <w:rsid w:val="00FF7071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6E035F-34D3-47AF-9D83-491B259B5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568</Words>
  <Characters>3412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6</cp:revision>
  <cp:lastPrinted>2019-07-10T20:39:00Z</cp:lastPrinted>
  <dcterms:created xsi:type="dcterms:W3CDTF">2026-01-13T09:24:00Z</dcterms:created>
  <dcterms:modified xsi:type="dcterms:W3CDTF">2026-01-26T11:06:00Z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